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3E5" w14:textId="2A85CB82" w:rsidR="00564B52" w:rsidRPr="0041065D" w:rsidRDefault="0041065D" w:rsidP="00A165D1">
      <w:pPr>
        <w:rPr>
          <w:sz w:val="28"/>
          <w:szCs w:val="28"/>
        </w:rPr>
      </w:pPr>
      <w:r w:rsidRPr="0041065D">
        <w:rPr>
          <w:sz w:val="28"/>
          <w:szCs w:val="28"/>
        </w:rPr>
        <w:t>Struktureret m</w:t>
      </w:r>
      <w:r w:rsidR="00A165D1" w:rsidRPr="0041065D">
        <w:rPr>
          <w:sz w:val="28"/>
          <w:szCs w:val="28"/>
        </w:rPr>
        <w:t>arketing</w:t>
      </w:r>
      <w:r w:rsidR="00B60F78">
        <w:rPr>
          <w:sz w:val="28"/>
          <w:szCs w:val="28"/>
        </w:rPr>
        <w:t>elev med mod på en digital vækstrejse</w:t>
      </w:r>
    </w:p>
    <w:p w14:paraId="194CE2CA" w14:textId="5550311C" w:rsidR="00B60F78" w:rsidRDefault="00B60F78">
      <w:r>
        <w:t xml:space="preserve">Vil du med </w:t>
      </w:r>
      <w:proofErr w:type="spellStart"/>
      <w:r>
        <w:t>Avant</w:t>
      </w:r>
      <w:proofErr w:type="spellEnd"/>
      <w:r>
        <w:t xml:space="preserve"> Denmark – biludstyr.dk på en </w:t>
      </w:r>
      <w:r w:rsidR="00C103C6">
        <w:t>digital</w:t>
      </w:r>
      <w:r w:rsidR="00C87161">
        <w:t xml:space="preserve"> vækst</w:t>
      </w:r>
      <w:r>
        <w:t>rejse</w:t>
      </w:r>
      <w:r w:rsidR="00AE7D58">
        <w:t xml:space="preserve"> med </w:t>
      </w:r>
      <w:r w:rsidR="006A4D80">
        <w:t xml:space="preserve">et </w:t>
      </w:r>
      <w:r w:rsidR="00AE7D58">
        <w:t xml:space="preserve">stort </w:t>
      </w:r>
      <w:r w:rsidR="00C103C6">
        <w:t>udviklings</w:t>
      </w:r>
      <w:r w:rsidR="00AE7D58">
        <w:t>potentiale</w:t>
      </w:r>
      <w:r w:rsidR="006A4D80">
        <w:t>,</w:t>
      </w:r>
      <w:r w:rsidR="00AE7D58">
        <w:t xml:space="preserve"> </w:t>
      </w:r>
      <w:r w:rsidR="00C103C6">
        <w:t>såvel for</w:t>
      </w:r>
      <w:r w:rsidR="00AE7D58">
        <w:t xml:space="preserve"> virksomheden</w:t>
      </w:r>
      <w:r w:rsidR="00C103C6">
        <w:t>, som</w:t>
      </w:r>
      <w:r w:rsidR="00AE7D58">
        <w:t xml:space="preserve"> for </w:t>
      </w:r>
      <w:r>
        <w:t>dig</w:t>
      </w:r>
      <w:r w:rsidR="00C103C6">
        <w:t xml:space="preserve"> </w:t>
      </w:r>
      <w:r>
        <w:t>personligt</w:t>
      </w:r>
      <w:r w:rsidR="00C103C6">
        <w:t xml:space="preserve"> og</w:t>
      </w:r>
      <w:r>
        <w:t xml:space="preserve"> fagligt? </w:t>
      </w:r>
    </w:p>
    <w:p w14:paraId="19694186" w14:textId="44B46F23" w:rsidR="00B60F78" w:rsidRDefault="00B60F78">
      <w:r>
        <w:t>Så får du her muligheden for at komme i betragtning til et el</w:t>
      </w:r>
      <w:r w:rsidR="00C103C6">
        <w:t>e</w:t>
      </w:r>
      <w:r>
        <w:t xml:space="preserve">vjob, hvor du vil oparbejde en bred vifte af kompetencer inden for </w:t>
      </w:r>
      <w:r w:rsidR="0054395F">
        <w:t>online</w:t>
      </w:r>
      <w:r>
        <w:t>salg og marketing.</w:t>
      </w:r>
    </w:p>
    <w:p w14:paraId="76970307" w14:textId="3B52F284" w:rsidR="00211E4E" w:rsidRDefault="00211E4E" w:rsidP="00211E4E">
      <w:r>
        <w:t xml:space="preserve">Har du stor teknisk forståelse for digitalisering og databehandling? </w:t>
      </w:r>
      <w:r w:rsidRPr="006637D7">
        <w:t xml:space="preserve">Vil du være med til at </w:t>
      </w:r>
      <w:r>
        <w:t>udvikle og</w:t>
      </w:r>
      <w:r w:rsidR="0054395F">
        <w:t xml:space="preserve"> </w:t>
      </w:r>
      <w:r w:rsidRPr="006637D7">
        <w:t>forløse et endnu større potentiale for e</w:t>
      </w:r>
      <w:r>
        <w:t>n moderne salgsvirksomhed</w:t>
      </w:r>
      <w:r w:rsidR="004A52D4" w:rsidRPr="004A52D4">
        <w:t xml:space="preserve"> </w:t>
      </w:r>
      <w:r w:rsidR="00654D60">
        <w:t>med</w:t>
      </w:r>
      <w:r w:rsidR="004A52D4">
        <w:t xml:space="preserve"> et stærkt kundefokus</w:t>
      </w:r>
      <w:r w:rsidRPr="006637D7">
        <w:t>? Så er du måske den</w:t>
      </w:r>
      <w:r>
        <w:t xml:space="preserve"> elev</w:t>
      </w:r>
      <w:r w:rsidRPr="006637D7">
        <w:t>, vi leder efter</w:t>
      </w:r>
      <w:r>
        <w:t xml:space="preserve">? </w:t>
      </w:r>
    </w:p>
    <w:p w14:paraId="41D78A23" w14:textId="104FF136" w:rsidR="006A4D80" w:rsidRDefault="006A4D80" w:rsidP="006A4D80">
      <w:proofErr w:type="spellStart"/>
      <w:r>
        <w:t>Avant</w:t>
      </w:r>
      <w:proofErr w:type="spellEnd"/>
      <w:r>
        <w:t xml:space="preserve"> Denmark</w:t>
      </w:r>
      <w:r w:rsidRPr="00A165D1">
        <w:t xml:space="preserve"> har som primært mål, at være totalleverandør af biltilbehør til hele den danske autobranche (autogrossister, bilimportører, bilforhandlere, bilistbutikker og professionelle webshops).</w:t>
      </w:r>
      <w:r>
        <w:t xml:space="preserve"> </w:t>
      </w:r>
      <w:r w:rsidRPr="00A165D1">
        <w:t xml:space="preserve">I mange år har </w:t>
      </w:r>
      <w:r>
        <w:t>vi</w:t>
      </w:r>
      <w:r w:rsidRPr="00A165D1">
        <w:t xml:space="preserve"> været Danmarks største importør af </w:t>
      </w:r>
      <w:r>
        <w:t>kvalitets</w:t>
      </w:r>
      <w:r w:rsidRPr="00A165D1">
        <w:t>udstyr til biler</w:t>
      </w:r>
      <w:r>
        <w:t xml:space="preserve"> og andre køretøjer</w:t>
      </w:r>
      <w:r w:rsidRPr="00A165D1">
        <w:t xml:space="preserve">. </w:t>
      </w:r>
    </w:p>
    <w:p w14:paraId="2AF7F6FD" w14:textId="782E7B88" w:rsidR="006637D7" w:rsidRDefault="006637D7" w:rsidP="006637D7">
      <w:proofErr w:type="spellStart"/>
      <w:r>
        <w:t>Avant</w:t>
      </w:r>
      <w:proofErr w:type="spellEnd"/>
      <w:r>
        <w:t xml:space="preserve"> Denmark står midt i en transformation mod at blive en digital virksomhed. </w:t>
      </w:r>
      <w:r w:rsidR="006A4D80">
        <w:t>Derfor</w:t>
      </w:r>
      <w:r>
        <w:t xml:space="preserve"> </w:t>
      </w:r>
      <w:r w:rsidR="006A4D80">
        <w:t xml:space="preserve">søger </w:t>
      </w:r>
      <w:r>
        <w:t xml:space="preserve">vi en </w:t>
      </w:r>
      <w:r w:rsidR="006A4D80">
        <w:t>marketing</w:t>
      </w:r>
      <w:r w:rsidR="00C103C6">
        <w:t>elev</w:t>
      </w:r>
      <w:r>
        <w:t xml:space="preserve">, som vil være med til </w:t>
      </w:r>
      <w:r w:rsidR="006A4D80">
        <w:t xml:space="preserve">i tæt samarbejde med resten af marketingafdelingen, salg og indkøb </w:t>
      </w:r>
      <w:r>
        <w:t>at øge vores målgruppers interesse for biludstyr og relaterede produkter</w:t>
      </w:r>
      <w:r w:rsidR="00C103C6">
        <w:t xml:space="preserve"> bl.a. ved at gøre information og data let tilgængeligt. </w:t>
      </w:r>
    </w:p>
    <w:p w14:paraId="12BB86F1" w14:textId="6D883BEC" w:rsidR="006637D7" w:rsidRDefault="006637D7" w:rsidP="006637D7">
      <w:r>
        <w:t xml:space="preserve">Vi er på udkig efter en person, som </w:t>
      </w:r>
      <w:r w:rsidR="00CB6FB5">
        <w:t>er åben for</w:t>
      </w:r>
      <w:r>
        <w:t xml:space="preserve"> at indgå i spændfeltet mellem marketing og salg</w:t>
      </w:r>
      <w:r w:rsidR="0041065D">
        <w:t>,</w:t>
      </w:r>
      <w:r>
        <w:t xml:space="preserve"> har </w:t>
      </w:r>
      <w:r w:rsidR="001A658E">
        <w:t xml:space="preserve">en vis </w:t>
      </w:r>
      <w:r>
        <w:t>forståelse for begge dele og ikke mindst sammenhængen.</w:t>
      </w:r>
    </w:p>
    <w:p w14:paraId="3F3493C8" w14:textId="77777777" w:rsidR="006637D7" w:rsidRPr="00117A31" w:rsidRDefault="006637D7" w:rsidP="006637D7">
      <w:pPr>
        <w:rPr>
          <w:b/>
          <w:bCs/>
        </w:rPr>
      </w:pPr>
      <w:r w:rsidRPr="00117A31">
        <w:rPr>
          <w:b/>
          <w:bCs/>
        </w:rPr>
        <w:t>Dine arbejdsopgaver:</w:t>
      </w:r>
    </w:p>
    <w:p w14:paraId="11A6247E" w14:textId="67E6D78B" w:rsidR="003738BC" w:rsidRDefault="003738BC" w:rsidP="003738BC">
      <w:pPr>
        <w:pStyle w:val="Listeafsnit"/>
        <w:numPr>
          <w:ilvl w:val="0"/>
          <w:numId w:val="1"/>
        </w:numPr>
      </w:pPr>
      <w:r>
        <w:t>Være med til at udvikle vores dataindsamling og digitaliseringsprocesser</w:t>
      </w:r>
      <w:r w:rsidR="0041065D">
        <w:t>.</w:t>
      </w:r>
    </w:p>
    <w:p w14:paraId="1E44EC10" w14:textId="6A5A50F8" w:rsidR="00365FCF" w:rsidRDefault="0041065D" w:rsidP="003738BC">
      <w:pPr>
        <w:pStyle w:val="Listeafsnit"/>
        <w:numPr>
          <w:ilvl w:val="0"/>
          <w:numId w:val="1"/>
        </w:numPr>
      </w:pPr>
      <w:r>
        <w:t>Indsamling og a</w:t>
      </w:r>
      <w:r w:rsidR="00365FCF">
        <w:t xml:space="preserve">nalyse af data fra </w:t>
      </w:r>
      <w:r w:rsidR="003738BC">
        <w:t xml:space="preserve">PIM, </w:t>
      </w:r>
      <w:r w:rsidR="00365FCF">
        <w:t>website</w:t>
      </w:r>
      <w:r w:rsidR="003738BC">
        <w:t>,</w:t>
      </w:r>
      <w:r w:rsidR="00365FCF">
        <w:t xml:space="preserve"> kampagner </w:t>
      </w:r>
      <w:r w:rsidR="003738BC">
        <w:t xml:space="preserve">og SoMe </w:t>
      </w:r>
      <w:r w:rsidR="00365FCF">
        <w:t>til brug for forskellige formål i salg og marketing</w:t>
      </w:r>
      <w:r>
        <w:t>.</w:t>
      </w:r>
    </w:p>
    <w:p w14:paraId="25E126D1" w14:textId="29E4E25E" w:rsidR="00773761" w:rsidRDefault="00773761" w:rsidP="003738BC">
      <w:pPr>
        <w:pStyle w:val="Listeafsnit"/>
        <w:numPr>
          <w:ilvl w:val="0"/>
          <w:numId w:val="1"/>
        </w:numPr>
      </w:pPr>
      <w:r>
        <w:t>Behandling af data til brug på website.</w:t>
      </w:r>
    </w:p>
    <w:p w14:paraId="7B67C2C3" w14:textId="77777777" w:rsidR="004A52D4" w:rsidRDefault="004A52D4" w:rsidP="004A52D4">
      <w:pPr>
        <w:pStyle w:val="Listeafsnit"/>
        <w:numPr>
          <w:ilvl w:val="0"/>
          <w:numId w:val="1"/>
        </w:numPr>
      </w:pPr>
      <w:r>
        <w:t>Produktmodning og produktion af indhold til diverse webkanaler, primært biludstyr.dk.</w:t>
      </w:r>
    </w:p>
    <w:p w14:paraId="47635875" w14:textId="060383FF" w:rsidR="00C103C6" w:rsidRDefault="00C103C6" w:rsidP="003738BC">
      <w:pPr>
        <w:pStyle w:val="Listeafsnit"/>
        <w:numPr>
          <w:ilvl w:val="0"/>
          <w:numId w:val="1"/>
        </w:numPr>
      </w:pPr>
      <w:r>
        <w:t>Databaseret segmentering.</w:t>
      </w:r>
    </w:p>
    <w:p w14:paraId="19F76ED9" w14:textId="7C9103B2" w:rsidR="00411468" w:rsidRDefault="00411468" w:rsidP="003738BC">
      <w:pPr>
        <w:pStyle w:val="Listeafsnit"/>
        <w:numPr>
          <w:ilvl w:val="0"/>
          <w:numId w:val="1"/>
        </w:numPr>
      </w:pPr>
      <w:r>
        <w:t xml:space="preserve">Har du erfaring med </w:t>
      </w:r>
      <w:r w:rsidR="003738BC">
        <w:t xml:space="preserve">at </w:t>
      </w:r>
      <w:r w:rsidR="0041065D">
        <w:t xml:space="preserve">lave </w:t>
      </w:r>
      <w:r w:rsidR="00773761">
        <w:t>indhold/</w:t>
      </w:r>
      <w:r w:rsidR="0041065D">
        <w:t xml:space="preserve">opslag til </w:t>
      </w:r>
      <w:r>
        <w:t>SoMe</w:t>
      </w:r>
      <w:r w:rsidR="0041065D">
        <w:t>,</w:t>
      </w:r>
      <w:r w:rsidR="003738BC">
        <w:t xml:space="preserve"> er det en fordel</w:t>
      </w:r>
      <w:r w:rsidR="001748DB">
        <w:t>,</w:t>
      </w:r>
      <w:r w:rsidR="003738BC">
        <w:t xml:space="preserve"> men ikke et must</w:t>
      </w:r>
      <w:r w:rsidR="0041065D">
        <w:t>.</w:t>
      </w:r>
    </w:p>
    <w:p w14:paraId="6497E458" w14:textId="2DA29187" w:rsidR="00773761" w:rsidRDefault="001A658E" w:rsidP="001A658E">
      <w:r>
        <w:t>En lang række af andre</w:t>
      </w:r>
      <w:r w:rsidR="00773761">
        <w:t xml:space="preserve"> marketing- og s</w:t>
      </w:r>
      <w:r w:rsidR="001748DB">
        <w:t>al</w:t>
      </w:r>
      <w:r w:rsidR="00773761">
        <w:t xml:space="preserve">gsopgaver kan komme i spil alt efter, hvilke kompetencer du kommer med. </w:t>
      </w:r>
      <w:r>
        <w:t xml:space="preserve">Vi forventer på ingen måde, at du kan det hele på forhånd. </w:t>
      </w:r>
      <w:r w:rsidR="004A52D4">
        <w:t>Vi sørger for</w:t>
      </w:r>
      <w:r>
        <w:t xml:space="preserve"> kompetent oplæring </w:t>
      </w:r>
      <w:r w:rsidR="00654D60">
        <w:t>fra</w:t>
      </w:r>
      <w:r>
        <w:t xml:space="preserve"> erfarne kolleger.</w:t>
      </w:r>
    </w:p>
    <w:p w14:paraId="5ED10D31" w14:textId="5B91BB29" w:rsidR="006637D7" w:rsidRPr="00365FCF" w:rsidRDefault="006637D7" w:rsidP="006637D7">
      <w:pPr>
        <w:rPr>
          <w:b/>
          <w:bCs/>
        </w:rPr>
      </w:pPr>
      <w:r w:rsidRPr="00365FCF">
        <w:rPr>
          <w:b/>
          <w:bCs/>
        </w:rPr>
        <w:t>Din baggrund og personprofil:</w:t>
      </w:r>
    </w:p>
    <w:p w14:paraId="67CDCD9C" w14:textId="77777777" w:rsidR="003738BC" w:rsidRDefault="003738BC" w:rsidP="003738BC">
      <w:pPr>
        <w:pStyle w:val="Listeafsnit"/>
        <w:numPr>
          <w:ilvl w:val="0"/>
          <w:numId w:val="2"/>
        </w:numPr>
      </w:pPr>
      <w:r w:rsidRPr="003738BC">
        <w:t>Vi forventer, at du har en relevant kommerciel uddannelsesbaggrund</w:t>
      </w:r>
      <w:r>
        <w:t xml:space="preserve">. </w:t>
      </w:r>
      <w:r w:rsidR="00365FCF" w:rsidRPr="00A8510D">
        <w:t xml:space="preserve">Evt. </w:t>
      </w:r>
      <w:r>
        <w:t>HHX.</w:t>
      </w:r>
    </w:p>
    <w:p w14:paraId="7ACA1D69" w14:textId="7E7CAFFB" w:rsidR="00365FCF" w:rsidRDefault="003738BC" w:rsidP="003738BC">
      <w:pPr>
        <w:pStyle w:val="Listeafsnit"/>
        <w:numPr>
          <w:ilvl w:val="0"/>
          <w:numId w:val="2"/>
        </w:numPr>
      </w:pPr>
      <w:r>
        <w:t>Praktisk erfaring er en fordel</w:t>
      </w:r>
      <w:r w:rsidR="00D27A46">
        <w:t>,</w:t>
      </w:r>
      <w:r>
        <w:t xml:space="preserve"> men ikke et </w:t>
      </w:r>
      <w:r w:rsidR="00AB0CFE">
        <w:t>krav</w:t>
      </w:r>
      <w:r>
        <w:t xml:space="preserve">, hvis </w:t>
      </w:r>
      <w:r w:rsidR="00D27A46">
        <w:t xml:space="preserve">de personlige </w:t>
      </w:r>
      <w:r>
        <w:t>kompetencer er på plads.</w:t>
      </w:r>
    </w:p>
    <w:p w14:paraId="233A2E2C" w14:textId="6A034F73" w:rsidR="006637D7" w:rsidRDefault="00D27A46" w:rsidP="003738BC">
      <w:pPr>
        <w:pStyle w:val="Listeafsnit"/>
        <w:numPr>
          <w:ilvl w:val="0"/>
          <w:numId w:val="2"/>
        </w:numPr>
      </w:pPr>
      <w:r>
        <w:t>Gode</w:t>
      </w:r>
      <w:r w:rsidR="006637D7">
        <w:t xml:space="preserve"> </w:t>
      </w:r>
      <w:r>
        <w:t>data</w:t>
      </w:r>
      <w:r w:rsidR="006637D7">
        <w:t>analy</w:t>
      </w:r>
      <w:r>
        <w:t xml:space="preserve">tiske evner. </w:t>
      </w:r>
    </w:p>
    <w:p w14:paraId="0A0A0A28" w14:textId="314276A8" w:rsidR="006637D7" w:rsidRDefault="00D27A46" w:rsidP="00EA1C55">
      <w:pPr>
        <w:pStyle w:val="Listeafsnit"/>
        <w:numPr>
          <w:ilvl w:val="0"/>
          <w:numId w:val="2"/>
        </w:numPr>
      </w:pPr>
      <w:r>
        <w:t>K</w:t>
      </w:r>
      <w:r w:rsidR="003738BC" w:rsidRPr="003738BC">
        <w:t>endskab til generelle IT-systemer, teknologi og innovation.</w:t>
      </w:r>
      <w:r w:rsidR="00EA1C55">
        <w:t xml:space="preserve"> </w:t>
      </w:r>
      <w:r w:rsidR="006637D7">
        <w:t>Erfaring med CRM</w:t>
      </w:r>
      <w:r w:rsidR="00EA1C55">
        <w:t>-</w:t>
      </w:r>
      <w:r w:rsidR="006637D7">
        <w:t xml:space="preserve">systemer </w:t>
      </w:r>
      <w:r w:rsidR="003738BC">
        <w:t xml:space="preserve">og PIM </w:t>
      </w:r>
      <w:r w:rsidR="006637D7">
        <w:t>er en fordel</w:t>
      </w:r>
      <w:r>
        <w:t>, ikke et krav.</w:t>
      </w:r>
    </w:p>
    <w:p w14:paraId="55103663" w14:textId="77777777" w:rsidR="00AB0CFE" w:rsidRDefault="00AB0CFE" w:rsidP="00AB0CFE">
      <w:pPr>
        <w:pStyle w:val="Listeafsnit"/>
        <w:numPr>
          <w:ilvl w:val="0"/>
          <w:numId w:val="2"/>
        </w:numPr>
      </w:pPr>
      <w:r>
        <w:t>Du m</w:t>
      </w:r>
      <w:r w:rsidRPr="003738BC">
        <w:t>otiveres af konverteringer gennem salgets faser.</w:t>
      </w:r>
    </w:p>
    <w:p w14:paraId="07EFC1EE" w14:textId="5D2B84C2" w:rsidR="003738BC" w:rsidRDefault="00AB0CFE" w:rsidP="003738BC">
      <w:pPr>
        <w:pStyle w:val="Listeafsnit"/>
        <w:numPr>
          <w:ilvl w:val="0"/>
          <w:numId w:val="2"/>
        </w:numPr>
      </w:pPr>
      <w:r>
        <w:t>Har e</w:t>
      </w:r>
      <w:r w:rsidR="0054395F">
        <w:t>t stærkt kundefokus og g</w:t>
      </w:r>
      <w:r w:rsidR="00D27A46">
        <w:t>od</w:t>
      </w:r>
      <w:r w:rsidR="003738BC">
        <w:t xml:space="preserve"> service</w:t>
      </w:r>
      <w:r w:rsidR="00D27A46">
        <w:t>forståelse</w:t>
      </w:r>
      <w:r w:rsidR="003738BC">
        <w:t>.</w:t>
      </w:r>
    </w:p>
    <w:p w14:paraId="57D98197" w14:textId="42AFDA05" w:rsidR="00D27A46" w:rsidRDefault="00D27A46" w:rsidP="003738BC">
      <w:pPr>
        <w:pStyle w:val="Listeafsnit"/>
        <w:numPr>
          <w:ilvl w:val="0"/>
          <w:numId w:val="2"/>
        </w:numPr>
      </w:pPr>
      <w:r>
        <w:t>Gode skriftlige kompetencer er en fordel.</w:t>
      </w:r>
    </w:p>
    <w:p w14:paraId="7F356E52" w14:textId="50B5B512" w:rsidR="0041065D" w:rsidRDefault="004A52D4" w:rsidP="003738BC">
      <w:pPr>
        <w:pStyle w:val="Listeafsnit"/>
        <w:numPr>
          <w:ilvl w:val="0"/>
          <w:numId w:val="2"/>
        </w:numPr>
      </w:pPr>
      <w:r>
        <w:t>Du f</w:t>
      </w:r>
      <w:r w:rsidR="0041065D" w:rsidRPr="0041065D">
        <w:t>inder det naturligt at arbejde selvstændigt, men forstår også værdien af teamwork og vidensdeling med dine kolleger.</w:t>
      </w:r>
    </w:p>
    <w:p w14:paraId="7B04B9A6" w14:textId="4AE09773" w:rsidR="00D27A46" w:rsidRDefault="00D27A46" w:rsidP="00D27A46">
      <w:pPr>
        <w:pStyle w:val="Listeafsnit"/>
        <w:numPr>
          <w:ilvl w:val="0"/>
          <w:numId w:val="2"/>
        </w:numPr>
      </w:pPr>
      <w:r w:rsidRPr="0041065D">
        <w:lastRenderedPageBreak/>
        <w:t xml:space="preserve">En </w:t>
      </w:r>
      <w:r>
        <w:t xml:space="preserve">selvstændig og </w:t>
      </w:r>
      <w:r w:rsidRPr="0041065D">
        <w:t>struktureret tilgang til opgaverne</w:t>
      </w:r>
      <w:r>
        <w:t xml:space="preserve"> er et absolut must.</w:t>
      </w:r>
    </w:p>
    <w:p w14:paraId="77B5CBD6" w14:textId="67E6CBC1" w:rsidR="006637D7" w:rsidRDefault="00365FCF" w:rsidP="006637D7">
      <w:r>
        <w:t xml:space="preserve">Vi går ikke op i, om du har en udadvendt personlighed. Det vigtigste er, at du er grundig </w:t>
      </w:r>
      <w:r w:rsidR="00D27A46">
        <w:t xml:space="preserve">og effektiv </w:t>
      </w:r>
      <w:r>
        <w:t xml:space="preserve">i din arbejdsproces, har god ordenssans og aldrig springer over, hvor gærdet er lavest. </w:t>
      </w:r>
      <w:r w:rsidR="006637D7">
        <w:t xml:space="preserve">Du er </w:t>
      </w:r>
      <w:r w:rsidR="00747C47">
        <w:t xml:space="preserve">ansvarsbevidst, </w:t>
      </w:r>
      <w:r w:rsidR="006637D7">
        <w:t xml:space="preserve">selvkørende og struktureret omkring </w:t>
      </w:r>
      <w:r w:rsidR="00747C47">
        <w:t>dine opgave</w:t>
      </w:r>
      <w:r w:rsidR="00D27A46">
        <w:t>r</w:t>
      </w:r>
      <w:r w:rsidR="006637D7">
        <w:t xml:space="preserve">. I dit arbejde </w:t>
      </w:r>
      <w:r w:rsidR="00D17C34">
        <w:t>er du engageret og serviceminded</w:t>
      </w:r>
      <w:r w:rsidR="00AB0CFE">
        <w:t>. D</w:t>
      </w:r>
      <w:r w:rsidR="00D17C34">
        <w:t xml:space="preserve">u </w:t>
      </w:r>
      <w:r w:rsidR="006637D7">
        <w:t xml:space="preserve">holder </w:t>
      </w:r>
      <w:r>
        <w:t>e</w:t>
      </w:r>
      <w:r w:rsidR="00EA1C55">
        <w:t>t</w:t>
      </w:r>
      <w:r>
        <w:t xml:space="preserve"> godt </w:t>
      </w:r>
      <w:r w:rsidR="006637D7">
        <w:t>overblik og med din vedholdenhed</w:t>
      </w:r>
      <w:r w:rsidR="004A52D4">
        <w:t>,</w:t>
      </w:r>
      <w:r w:rsidR="006637D7">
        <w:t xml:space="preserve"> er du god til at afslutte og føre opgaver helt i mål.</w:t>
      </w:r>
    </w:p>
    <w:p w14:paraId="3E6F249A" w14:textId="5FADEF24" w:rsidR="00982670" w:rsidRPr="00982670" w:rsidRDefault="00982670" w:rsidP="006637D7">
      <w:pPr>
        <w:rPr>
          <w:b/>
          <w:bCs/>
        </w:rPr>
      </w:pPr>
      <w:r w:rsidRPr="00982670">
        <w:rPr>
          <w:b/>
          <w:bCs/>
        </w:rPr>
        <w:t>Arbejd</w:t>
      </w:r>
      <w:r w:rsidR="00955761">
        <w:rPr>
          <w:b/>
          <w:bCs/>
        </w:rPr>
        <w:t>s</w:t>
      </w:r>
      <w:r w:rsidRPr="00982670">
        <w:rPr>
          <w:b/>
          <w:bCs/>
        </w:rPr>
        <w:t>sted</w:t>
      </w:r>
      <w:r w:rsidR="00BF7480">
        <w:rPr>
          <w:b/>
          <w:bCs/>
        </w:rPr>
        <w:t xml:space="preserve"> og tid</w:t>
      </w:r>
      <w:r w:rsidRPr="00982670">
        <w:rPr>
          <w:b/>
          <w:bCs/>
        </w:rPr>
        <w:t>:</w:t>
      </w:r>
    </w:p>
    <w:p w14:paraId="53B790D6" w14:textId="65F042E3" w:rsidR="006637D7" w:rsidRDefault="006637D7" w:rsidP="006637D7">
      <w:r>
        <w:t xml:space="preserve">Din arbejdsplads bliver på hovedkontoret i </w:t>
      </w:r>
      <w:r w:rsidR="00411468">
        <w:t>Aarhus N</w:t>
      </w:r>
      <w:r>
        <w:t>. Du bliver en del af en flad organisationsstruktur med en uformel omgangstone og med engagerede kollegaer omkring dig.</w:t>
      </w:r>
      <w:r w:rsidR="00411468">
        <w:t xml:space="preserve"> Vi har frokostordning</w:t>
      </w:r>
      <w:r w:rsidR="00EA1C55">
        <w:t>, fri frugt</w:t>
      </w:r>
      <w:r w:rsidR="00411468">
        <w:t xml:space="preserve"> og lækre kontorfaciliteter.</w:t>
      </w:r>
    </w:p>
    <w:p w14:paraId="42A324A0" w14:textId="047396A8" w:rsidR="00955761" w:rsidRDefault="00955761" w:rsidP="006637D7">
      <w:r>
        <w:t>Stillingen er fuld tid 37 timer</w:t>
      </w:r>
      <w:r w:rsidR="00203B35">
        <w:t xml:space="preserve"> i dag timerne</w:t>
      </w:r>
      <w:r>
        <w:t>.</w:t>
      </w:r>
    </w:p>
    <w:p w14:paraId="3409C271" w14:textId="77777777" w:rsidR="006637D7" w:rsidRPr="00411468" w:rsidRDefault="006637D7" w:rsidP="006637D7">
      <w:pPr>
        <w:rPr>
          <w:b/>
          <w:bCs/>
        </w:rPr>
      </w:pPr>
      <w:r w:rsidRPr="00411468">
        <w:rPr>
          <w:b/>
          <w:bCs/>
        </w:rPr>
        <w:t>Interesseret?</w:t>
      </w:r>
    </w:p>
    <w:p w14:paraId="18871A8E" w14:textId="6C7BB39D" w:rsidR="005A0A81" w:rsidRDefault="005A0A81" w:rsidP="005A0A81">
      <w:r>
        <w:t xml:space="preserve">Kan du genkende alle, eller de fleste af kvalifikationerne og de personlige kompetencer i dig selv, så send os din ansøgning til </w:t>
      </w:r>
      <w:hyperlink r:id="rId5" w:history="1">
        <w:r w:rsidRPr="006F2B7E">
          <w:rPr>
            <w:rStyle w:val="Hyperlink"/>
          </w:rPr>
          <w:t>hb@biludstyr.dk</w:t>
        </w:r>
      </w:hyperlink>
      <w:r>
        <w:t xml:space="preserve"> </w:t>
      </w:r>
      <w:r>
        <w:t>.</w:t>
      </w:r>
    </w:p>
    <w:p w14:paraId="6986FE1E" w14:textId="77777777" w:rsidR="005A0A81" w:rsidRDefault="005A0A81" w:rsidP="005A0A81">
      <w:r>
        <w:t>Du bedes sende/uploade CV, karakterudskrift, og andre relevante papirer.</w:t>
      </w:r>
    </w:p>
    <w:p w14:paraId="7A218945" w14:textId="410F362C" w:rsidR="005A0A81" w:rsidRDefault="005A0A81" w:rsidP="005A0A81">
      <w:r>
        <w:t xml:space="preserve">Er du interesseret i at vide mere om opgaverne, så kontakt E-handels- og integrationsansvarlig, Henrik Berg på </w:t>
      </w:r>
      <w:hyperlink r:id="rId6" w:history="1">
        <w:r w:rsidRPr="006F2B7E">
          <w:rPr>
            <w:rStyle w:val="Hyperlink"/>
          </w:rPr>
          <w:t>hb@biludstyr.dk</w:t>
        </w:r>
      </w:hyperlink>
      <w:r>
        <w:t xml:space="preserve"> </w:t>
      </w:r>
      <w:r>
        <w:t>.</w:t>
      </w:r>
    </w:p>
    <w:p w14:paraId="32B3D43D" w14:textId="6E4B8935" w:rsidR="00982670" w:rsidRDefault="00982670">
      <w:r>
        <w:t>Ansøgningsfris</w:t>
      </w:r>
      <w:r w:rsidR="00BF7480">
        <w:t>t 15-09-21.</w:t>
      </w:r>
    </w:p>
    <w:p w14:paraId="62DBB1A9" w14:textId="3B6D9FE2" w:rsidR="00BF7480" w:rsidRDefault="00BF7480">
      <w:r>
        <w:t>Samtaler afholdes umiddelbart efter ansøgningsfristens udløb.</w:t>
      </w:r>
    </w:p>
    <w:p w14:paraId="7110E713" w14:textId="5885C45C" w:rsidR="004A52D4" w:rsidRDefault="00BF7480">
      <w:r>
        <w:t xml:space="preserve">Opstart hurtigst muligt. </w:t>
      </w:r>
    </w:p>
    <w:p w14:paraId="5FE25F48" w14:textId="08BCEEE9" w:rsidR="004A52D4" w:rsidRDefault="004A52D4"/>
    <w:sectPr w:rsidR="004A52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651"/>
    <w:multiLevelType w:val="hybridMultilevel"/>
    <w:tmpl w:val="9F88A8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2DB6"/>
    <w:multiLevelType w:val="hybridMultilevel"/>
    <w:tmpl w:val="8FD450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DC"/>
    <w:rsid w:val="00117A31"/>
    <w:rsid w:val="001748DB"/>
    <w:rsid w:val="001A658E"/>
    <w:rsid w:val="00203B35"/>
    <w:rsid w:val="00211E4E"/>
    <w:rsid w:val="00273102"/>
    <w:rsid w:val="00365FCF"/>
    <w:rsid w:val="003738BC"/>
    <w:rsid w:val="0041065D"/>
    <w:rsid w:val="00411468"/>
    <w:rsid w:val="00425730"/>
    <w:rsid w:val="004A52D4"/>
    <w:rsid w:val="0054395F"/>
    <w:rsid w:val="00564B52"/>
    <w:rsid w:val="005A0A81"/>
    <w:rsid w:val="00654D60"/>
    <w:rsid w:val="006637D7"/>
    <w:rsid w:val="006A4D80"/>
    <w:rsid w:val="00747C47"/>
    <w:rsid w:val="00773761"/>
    <w:rsid w:val="008720E6"/>
    <w:rsid w:val="00955761"/>
    <w:rsid w:val="00982670"/>
    <w:rsid w:val="00A165D1"/>
    <w:rsid w:val="00AB0CFE"/>
    <w:rsid w:val="00AE7D58"/>
    <w:rsid w:val="00B60F78"/>
    <w:rsid w:val="00BF7480"/>
    <w:rsid w:val="00C103C6"/>
    <w:rsid w:val="00C87161"/>
    <w:rsid w:val="00CB6FB5"/>
    <w:rsid w:val="00D17C34"/>
    <w:rsid w:val="00D27A46"/>
    <w:rsid w:val="00DD3623"/>
    <w:rsid w:val="00EA1C55"/>
    <w:rsid w:val="00E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F85F"/>
  <w15:chartTrackingRefBased/>
  <w15:docId w15:val="{6E08611B-9C91-4700-B7B3-B25FDFB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38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8267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2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@biludstyr.dk" TargetMode="External"/><Relationship Id="rId5" Type="http://schemas.openxmlformats.org/officeDocument/2006/relationships/hyperlink" Target="mailto:hb@biludsty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G. Nissen - AVANT DENMARK A/S</dc:creator>
  <cp:keywords/>
  <dc:description/>
  <cp:lastModifiedBy>Henrik Berg - AVANT DENMARK A/S</cp:lastModifiedBy>
  <cp:revision>2</cp:revision>
  <dcterms:created xsi:type="dcterms:W3CDTF">2021-08-20T11:01:00Z</dcterms:created>
  <dcterms:modified xsi:type="dcterms:W3CDTF">2021-08-20T11:01:00Z</dcterms:modified>
</cp:coreProperties>
</file>